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E11BA" w14:textId="77777777" w:rsidR="00752D79" w:rsidRDefault="00752D79">
      <w:pPr>
        <w:spacing w:after="0" w:line="200" w:lineRule="exact"/>
        <w:rPr>
          <w:sz w:val="20"/>
          <w:szCs w:val="20"/>
        </w:rPr>
      </w:pPr>
    </w:p>
    <w:p w14:paraId="63AAF34C" w14:textId="77777777" w:rsidR="00752D79" w:rsidRDefault="00752D79">
      <w:pPr>
        <w:spacing w:before="19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752D79" w14:paraId="4FC51F82" w14:textId="77777777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0448593" w14:textId="77777777" w:rsidR="00752D79" w:rsidRDefault="00EB1CF9">
            <w:pPr>
              <w:spacing w:before="15" w:after="0" w:line="240" w:lineRule="auto"/>
              <w:ind w:left="2040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MP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8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A4‐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RAGG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sz w:val="30"/>
                <w:szCs w:val="30"/>
              </w:rPr>
              <w:t>RETTILI</w:t>
            </w:r>
          </w:p>
        </w:tc>
      </w:tr>
      <w:tr w:rsidR="00752D79" w14:paraId="0F3F5CE4" w14:textId="77777777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856A687" w14:textId="77777777" w:rsidR="00752D79" w:rsidRDefault="00EB1CF9">
            <w:pPr>
              <w:spacing w:after="0" w:line="287" w:lineRule="exact"/>
              <w:ind w:left="3981" w:right="383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TI</w:t>
            </w:r>
            <w:r>
              <w:rPr>
                <w:rFonts w:ascii="Calibri" w:eastAsia="Calibri" w:hAnsi="Calibri" w:cs="Calibri"/>
                <w:spacing w:val="1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3"/>
                <w:w w:val="104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I</w:t>
            </w:r>
          </w:p>
        </w:tc>
      </w:tr>
      <w:tr w:rsidR="00752D79" w14:paraId="3817A9CB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B541F" w14:textId="77777777" w:rsidR="00752D79" w:rsidRDefault="00EB1CF9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6F311" w14:textId="77777777" w:rsidR="00752D79" w:rsidRDefault="00EB1CF9">
            <w:pPr>
              <w:spacing w:after="0" w:line="266" w:lineRule="exact"/>
              <w:ind w:left="1777" w:right="174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N</w:t>
            </w:r>
            <w:r>
              <w:rPr>
                <w:rFonts w:ascii="Calibri" w:eastAsia="Calibri" w:hAnsi="Calibri" w:cs="Calibri"/>
                <w:w w:val="99"/>
              </w:rPr>
              <w:t>A</w:t>
            </w:r>
          </w:p>
        </w:tc>
      </w:tr>
      <w:tr w:rsidR="00752D79" w14:paraId="2A49441C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9A9AF" w14:textId="77777777" w:rsidR="00752D79" w:rsidRPr="00EB1CF9" w:rsidRDefault="00EB1CF9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EB1C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att</w:t>
            </w:r>
            <w:r w:rsidRPr="00EB1CF9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EB1CF9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EB1CF9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EB1CF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B1C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EB1CF9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B1C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EB1CF9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EB1CF9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EB1C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EB1C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EB1CF9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EB1CF9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EB1CF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EB1CF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B1CF9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proofErr w:type="spellStart"/>
            <w:r w:rsidRPr="00EB1CF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B1CF9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EB1CF9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EB1CF9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F8FB6" w14:textId="77777777" w:rsidR="00752D79" w:rsidRDefault="00EB1CF9">
            <w:pPr>
              <w:spacing w:before="24" w:after="0" w:line="240" w:lineRule="auto"/>
              <w:ind w:left="1259" w:right="-2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138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+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8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0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0</w:t>
            </w:r>
            <w:r>
              <w:rPr>
                <w:rFonts w:ascii="Verdana" w:eastAsia="Verdana" w:hAnsi="Verdana" w:cs="Verdana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1</w:t>
            </w:r>
            <w:r>
              <w:rPr>
                <w:rFonts w:ascii="Verdana" w:eastAsia="Verdana" w:hAnsi="Verdana" w:cs="Verdana"/>
                <w:spacing w:val="2"/>
                <w:sz w:val="18"/>
                <w:szCs w:val="18"/>
              </w:rPr>
              <w:t>3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9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+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5</w:t>
            </w:r>
            <w:r>
              <w:rPr>
                <w:rFonts w:ascii="Verdana" w:eastAsia="Verdana" w:hAnsi="Verdana" w:cs="Verdana"/>
                <w:spacing w:val="-3"/>
                <w:sz w:val="18"/>
                <w:szCs w:val="18"/>
              </w:rPr>
              <w:t>0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0</w:t>
            </w:r>
          </w:p>
        </w:tc>
      </w:tr>
      <w:tr w:rsidR="00752D79" w:rsidRPr="0004134C" w14:paraId="3E2CF14B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6BDE9" w14:textId="77777777" w:rsidR="00752D79" w:rsidRDefault="00EB1CF9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08861" w14:textId="77777777" w:rsidR="00752D79" w:rsidRPr="00EB1CF9" w:rsidRDefault="00EB1CF9">
            <w:pPr>
              <w:spacing w:after="0" w:line="258" w:lineRule="exact"/>
              <w:ind w:left="466" w:right="-20"/>
              <w:rPr>
                <w:rFonts w:ascii="Calibri" w:eastAsia="Calibri" w:hAnsi="Calibri" w:cs="Calibri"/>
                <w:lang w:val="it-IT"/>
              </w:rPr>
            </w:pPr>
            <w:r w:rsidRPr="00EB1C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FA</w:t>
            </w:r>
            <w:r w:rsidRPr="00EB1CF9">
              <w:rPr>
                <w:rFonts w:ascii="Calibri" w:eastAsia="Calibri" w:hAnsi="Calibri" w:cs="Calibri"/>
                <w:position w:val="1"/>
                <w:lang w:val="it-IT"/>
              </w:rPr>
              <w:t>4</w:t>
            </w:r>
            <w:r w:rsidRPr="00EB1CF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EB1CF9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EB1CF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EB1CF9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B1CF9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B1C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B1CF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EB1CF9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EB1CF9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EB1CF9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EB1CF9">
              <w:rPr>
                <w:rFonts w:ascii="Calibri" w:eastAsia="Calibri" w:hAnsi="Calibri" w:cs="Calibri"/>
                <w:spacing w:val="-11"/>
                <w:position w:val="1"/>
                <w:lang w:val="it-IT"/>
              </w:rPr>
              <w:t xml:space="preserve"> </w:t>
            </w:r>
            <w:r w:rsidRPr="00EB1CF9">
              <w:rPr>
                <w:rFonts w:ascii="Calibri" w:eastAsia="Calibri" w:hAnsi="Calibri" w:cs="Calibri"/>
                <w:position w:val="1"/>
                <w:lang w:val="it-IT"/>
              </w:rPr>
              <w:t>re</w:t>
            </w:r>
            <w:r w:rsidRPr="00EB1CF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EB1CF9">
              <w:rPr>
                <w:rFonts w:ascii="Calibri" w:eastAsia="Calibri" w:hAnsi="Calibri" w:cs="Calibri"/>
                <w:position w:val="1"/>
                <w:lang w:val="it-IT"/>
              </w:rPr>
              <w:t>tili</w:t>
            </w:r>
            <w:r w:rsidRPr="00EB1CF9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 xml:space="preserve"> </w:t>
            </w:r>
            <w:r w:rsidRPr="00EB1CF9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  <w:r w:rsidRPr="00EB1CF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EB1CF9">
              <w:rPr>
                <w:rFonts w:ascii="Calibri" w:eastAsia="Calibri" w:hAnsi="Calibri" w:cs="Calibri"/>
                <w:position w:val="1"/>
                <w:lang w:val="it-IT"/>
              </w:rPr>
              <w:t>tra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B1CF9">
              <w:rPr>
                <w:rFonts w:ascii="Calibri" w:eastAsia="Calibri" w:hAnsi="Calibri" w:cs="Calibri"/>
                <w:position w:val="1"/>
                <w:lang w:val="it-IT"/>
              </w:rPr>
              <w:t>setti</w:t>
            </w:r>
          </w:p>
        </w:tc>
      </w:tr>
      <w:tr w:rsidR="00752D79" w14:paraId="5D7F044A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18E0E" w14:textId="77777777" w:rsidR="00752D79" w:rsidRDefault="00EB1CF9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397AF" w14:textId="77777777" w:rsidR="00752D79" w:rsidRDefault="00EB1CF9">
            <w:pPr>
              <w:spacing w:after="0" w:line="258" w:lineRule="exact"/>
              <w:ind w:left="79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O‐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A‐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752D79" w14:paraId="10542EF5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4846A" w14:textId="77777777" w:rsidR="00752D79" w:rsidRDefault="00EB1CF9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8C82D" w14:textId="77777777" w:rsidR="00752D79" w:rsidRDefault="00EB1CF9">
            <w:pPr>
              <w:spacing w:after="0" w:line="261" w:lineRule="exact"/>
              <w:ind w:left="1773" w:right="17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Ver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752D79" w14:paraId="2AF7EDE7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A20DC" w14:textId="77777777" w:rsidR="00752D79" w:rsidRDefault="00EB1CF9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B3FB6" w14:textId="77777777" w:rsidR="00752D79" w:rsidRDefault="00EB1CF9">
            <w:pPr>
              <w:spacing w:after="0" w:line="258" w:lineRule="exact"/>
              <w:ind w:left="12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752D79" w14:paraId="3C7FA969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E8705" w14:textId="77777777" w:rsidR="00752D79" w:rsidRDefault="00EB1CF9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E84F7" w14:textId="77777777" w:rsidR="00752D79" w:rsidRDefault="00EB1CF9">
            <w:pPr>
              <w:spacing w:after="0" w:line="258" w:lineRule="exact"/>
              <w:ind w:left="1773" w:right="17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</w:t>
            </w:r>
          </w:p>
        </w:tc>
      </w:tr>
      <w:tr w:rsidR="00752D79" w14:paraId="3C7D371D" w14:textId="77777777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92E509" w14:textId="77777777" w:rsidR="00752D79" w:rsidRDefault="00EB1CF9">
            <w:pPr>
              <w:spacing w:after="0" w:line="26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  <w:p w14:paraId="06692D1D" w14:textId="77777777" w:rsidR="00752D79" w:rsidRDefault="00EB1CF9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476C6" w14:textId="77777777" w:rsidR="00752D79" w:rsidRDefault="00EB1CF9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X: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1637947.</w:t>
            </w:r>
            <w:r>
              <w:rPr>
                <w:rFonts w:ascii="Calibri" w:eastAsia="Calibri" w:hAnsi="Calibri" w:cs="Calibri"/>
                <w:spacing w:val="1"/>
              </w:rPr>
              <w:t>8</w:t>
            </w:r>
            <w:r>
              <w:rPr>
                <w:rFonts w:ascii="Calibri" w:eastAsia="Calibri" w:hAnsi="Calibri" w:cs="Calibri"/>
              </w:rPr>
              <w:t>0</w:t>
            </w:r>
          </w:p>
        </w:tc>
      </w:tr>
      <w:tr w:rsidR="00752D79" w14:paraId="44465D99" w14:textId="77777777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81B51" w14:textId="77777777" w:rsidR="00752D79" w:rsidRDefault="00752D79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CCCB6" w14:textId="77777777" w:rsidR="00752D79" w:rsidRDefault="00EB1CF9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Y: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5031277.</w:t>
            </w:r>
            <w:r>
              <w:rPr>
                <w:rFonts w:ascii="Calibri" w:eastAsia="Calibri" w:hAnsi="Calibri" w:cs="Calibri"/>
                <w:spacing w:val="1"/>
              </w:rPr>
              <w:t>5</w:t>
            </w:r>
            <w:r>
              <w:rPr>
                <w:rFonts w:ascii="Calibri" w:eastAsia="Calibri" w:hAnsi="Calibri" w:cs="Calibri"/>
              </w:rPr>
              <w:t>2</w:t>
            </w:r>
          </w:p>
        </w:tc>
      </w:tr>
    </w:tbl>
    <w:p w14:paraId="5A819D9B" w14:textId="77777777" w:rsidR="00752D79" w:rsidRDefault="00752D79">
      <w:pPr>
        <w:spacing w:after="0" w:line="200" w:lineRule="exact"/>
        <w:rPr>
          <w:sz w:val="20"/>
          <w:szCs w:val="20"/>
        </w:rPr>
      </w:pPr>
    </w:p>
    <w:p w14:paraId="39883A25" w14:textId="77777777" w:rsidR="00752D79" w:rsidRDefault="00752D79">
      <w:pPr>
        <w:spacing w:after="0" w:line="200" w:lineRule="exact"/>
        <w:rPr>
          <w:sz w:val="20"/>
          <w:szCs w:val="20"/>
        </w:rPr>
      </w:pPr>
    </w:p>
    <w:p w14:paraId="3A2B7A6E" w14:textId="77777777" w:rsidR="00752D79" w:rsidRDefault="00752D79">
      <w:pPr>
        <w:spacing w:before="11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752D79" w:rsidRPr="0004134C" w14:paraId="174ABBD1" w14:textId="77777777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1049166" w14:textId="77777777" w:rsidR="00752D79" w:rsidRPr="00EB1CF9" w:rsidRDefault="00EB1CF9">
            <w:pPr>
              <w:spacing w:before="17" w:after="0" w:line="240" w:lineRule="auto"/>
              <w:ind w:left="286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EB1CF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DAT</w:t>
            </w:r>
            <w:r w:rsidRPr="00EB1CF9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EB1CF9">
              <w:rPr>
                <w:rFonts w:ascii="Calibri" w:eastAsia="Calibri" w:hAnsi="Calibri" w:cs="Calibri"/>
                <w:spacing w:val="14"/>
                <w:sz w:val="24"/>
                <w:szCs w:val="24"/>
                <w:lang w:val="it-IT"/>
              </w:rPr>
              <w:t xml:space="preserve"> </w:t>
            </w:r>
            <w:r w:rsidRPr="00EB1CF9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EB1CF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EB1CF9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EB1CF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IEVO</w:t>
            </w:r>
            <w:r w:rsidRPr="00EB1CF9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EB1CF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EB1CF9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EB1CF9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EB1CF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NSE</w:t>
            </w:r>
            <w:r w:rsidRPr="00EB1CF9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T</w:t>
            </w:r>
            <w:r w:rsidRPr="00EB1CF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EB1CF9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EB1CF9">
              <w:rPr>
                <w:rFonts w:ascii="Calibri" w:eastAsia="Calibri" w:hAnsi="Calibri" w:cs="Calibri"/>
                <w:spacing w:val="34"/>
                <w:sz w:val="24"/>
                <w:szCs w:val="24"/>
                <w:lang w:val="it-IT"/>
              </w:rPr>
              <w:t xml:space="preserve"> </w:t>
            </w:r>
            <w:r w:rsidRPr="00EB1CF9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EB1CF9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V</w:t>
            </w:r>
            <w:r w:rsidRPr="00EB1CF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‐S</w:t>
            </w:r>
            <w:r w:rsidRPr="00EB1CF9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O‐</w:t>
            </w:r>
            <w:r w:rsidRPr="00EB1CF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F</w:t>
            </w:r>
            <w:r w:rsidRPr="00EB1CF9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A</w:t>
            </w:r>
            <w:r w:rsidRPr="00EB1CF9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‐14</w:t>
            </w:r>
          </w:p>
        </w:tc>
      </w:tr>
      <w:tr w:rsidR="00752D79" w14:paraId="5EE93CBB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3F886" w14:textId="77777777" w:rsidR="00752D79" w:rsidRDefault="00EB1CF9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FDF9" w14:textId="77777777" w:rsidR="00752D79" w:rsidRDefault="00EB1CF9">
            <w:pPr>
              <w:spacing w:after="0" w:line="266" w:lineRule="exact"/>
              <w:ind w:left="8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AV‐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O‐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A‐</w:t>
            </w:r>
            <w:r>
              <w:rPr>
                <w:rFonts w:ascii="Calibri" w:eastAsia="Calibri" w:hAnsi="Calibri" w:cs="Calibri"/>
                <w:spacing w:val="-2"/>
              </w:rPr>
              <w:t>1</w:t>
            </w:r>
            <w:r>
              <w:rPr>
                <w:rFonts w:ascii="Calibri" w:eastAsia="Calibri" w:hAnsi="Calibri" w:cs="Calibri"/>
              </w:rPr>
              <w:t>4</w:t>
            </w:r>
          </w:p>
        </w:tc>
      </w:tr>
      <w:tr w:rsidR="00752D79" w14:paraId="6451DECC" w14:textId="77777777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CBB4C4" w14:textId="77777777" w:rsidR="00752D79" w:rsidRDefault="00EB1CF9">
            <w:pPr>
              <w:spacing w:before="16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  <w:p w14:paraId="05E28D16" w14:textId="77777777" w:rsidR="00752D79" w:rsidRDefault="00EB1CF9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B3C36" w14:textId="77777777" w:rsidR="00752D79" w:rsidRDefault="00EB1CF9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X: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1637792.</w:t>
            </w: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</w:rPr>
              <w:t>0</w:t>
            </w:r>
          </w:p>
        </w:tc>
      </w:tr>
      <w:tr w:rsidR="00752D79" w14:paraId="06DFC11F" w14:textId="77777777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D29A0" w14:textId="77777777" w:rsidR="00752D79" w:rsidRDefault="00752D7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2C015" w14:textId="77777777" w:rsidR="00752D79" w:rsidRDefault="00EB1CF9">
            <w:pPr>
              <w:spacing w:before="10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Y: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5031340.</w:t>
            </w:r>
            <w:r>
              <w:rPr>
                <w:rFonts w:ascii="Calibri" w:eastAsia="Calibri" w:hAnsi="Calibri" w:cs="Calibri"/>
                <w:spacing w:val="1"/>
              </w:rPr>
              <w:t>8</w:t>
            </w:r>
            <w:r>
              <w:rPr>
                <w:rFonts w:ascii="Calibri" w:eastAsia="Calibri" w:hAnsi="Calibri" w:cs="Calibri"/>
              </w:rPr>
              <w:t>9</w:t>
            </w:r>
          </w:p>
        </w:tc>
      </w:tr>
      <w:tr w:rsidR="00752D79" w14:paraId="7E989D67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06D6B" w14:textId="77777777" w:rsidR="00752D79" w:rsidRDefault="00EB1CF9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293B1" w14:textId="77777777" w:rsidR="00752D79" w:rsidRDefault="00EB1CF9">
            <w:pPr>
              <w:spacing w:after="0" w:line="260" w:lineRule="exact"/>
              <w:ind w:left="1973" w:right="193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416</w:t>
            </w:r>
          </w:p>
        </w:tc>
      </w:tr>
      <w:tr w:rsidR="00752D79" w14:paraId="50619E3B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B69C9" w14:textId="77777777" w:rsidR="00752D79" w:rsidRDefault="00EB1CF9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6171D" w14:textId="77777777" w:rsidR="00752D79" w:rsidRDefault="00EB1CF9">
            <w:pPr>
              <w:spacing w:after="0" w:line="258" w:lineRule="exact"/>
              <w:ind w:left="1610" w:right="157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20</w:t>
            </w:r>
          </w:p>
        </w:tc>
      </w:tr>
      <w:tr w:rsidR="00752D79" w14:paraId="0ABA7C1A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03073" w14:textId="77777777" w:rsidR="00752D79" w:rsidRDefault="00EB1CF9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F7EA6" w14:textId="77777777" w:rsidR="00752D79" w:rsidRDefault="00EB1CF9">
            <w:pPr>
              <w:spacing w:after="0" w:line="258" w:lineRule="exact"/>
              <w:ind w:left="1887" w:right="18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09: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3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</w:t>
            </w:r>
          </w:p>
        </w:tc>
      </w:tr>
      <w:tr w:rsidR="00752D79" w14:paraId="6854B95F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7A419" w14:textId="77777777" w:rsidR="00752D79" w:rsidRDefault="00EB1CF9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F24D5" w14:textId="77777777" w:rsidR="00752D79" w:rsidRDefault="00EB1CF9">
            <w:pPr>
              <w:spacing w:after="0" w:line="260" w:lineRule="exact"/>
              <w:ind w:left="1886" w:right="18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10: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10</w:t>
            </w:r>
          </w:p>
        </w:tc>
      </w:tr>
      <w:tr w:rsidR="00752D79" w14:paraId="59001384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861FB" w14:textId="77777777" w:rsidR="00752D79" w:rsidRDefault="00EB1CF9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3A64F" w14:textId="77777777" w:rsidR="00752D79" w:rsidRDefault="00EB1CF9">
            <w:pPr>
              <w:spacing w:after="0" w:line="262" w:lineRule="exact"/>
              <w:ind w:left="82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Solinas</w:t>
            </w:r>
            <w:proofErr w:type="spellEnd"/>
          </w:p>
        </w:tc>
      </w:tr>
      <w:tr w:rsidR="00752D79" w14:paraId="5F85271C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9A1AA" w14:textId="77777777" w:rsidR="00752D79" w:rsidRDefault="00EB1CF9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BFA7B" w14:textId="77777777" w:rsidR="00752D79" w:rsidRDefault="00EB1CF9">
            <w:pPr>
              <w:spacing w:before="25" w:after="0" w:line="240" w:lineRule="auto"/>
              <w:ind w:left="1839" w:right="1803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 w:eastAsia="Verdana" w:hAnsi="Verdana" w:cs="Verdana"/>
                <w:w w:val="98"/>
                <w:sz w:val="18"/>
                <w:szCs w:val="18"/>
              </w:rPr>
              <w:t>ser</w:t>
            </w:r>
            <w:r>
              <w:rPr>
                <w:rFonts w:ascii="Verdana" w:eastAsia="Verdana" w:hAnsi="Verdana" w:cs="Verdana"/>
                <w:spacing w:val="1"/>
                <w:w w:val="98"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w w:val="98"/>
                <w:sz w:val="18"/>
                <w:szCs w:val="18"/>
              </w:rPr>
              <w:t>no</w:t>
            </w:r>
            <w:proofErr w:type="spellEnd"/>
          </w:p>
        </w:tc>
      </w:tr>
      <w:tr w:rsidR="00752D79" w14:paraId="6D4C7C2C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A42B4" w14:textId="77777777" w:rsidR="00752D79" w:rsidRPr="00EB1CF9" w:rsidRDefault="00EB1CF9">
            <w:pPr>
              <w:spacing w:after="0" w:line="263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EB1C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Dis</w:t>
            </w:r>
            <w:r w:rsidRPr="00EB1CF9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EB1C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EB1CF9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EB1CF9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EB1C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ca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B1C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EB1CF9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EB1C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B1CF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B1CF9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EB1CF9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EB1CF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EB1C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EB1CF9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B1CF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EB1C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zio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B1CF9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EB1CF9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EB1CF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B1CF9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EB1CF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B1C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EB1CF9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EB1C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B1C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EB1CF9">
              <w:rPr>
                <w:rFonts w:ascii="Calibri" w:eastAsia="Calibri" w:hAnsi="Calibri" w:cs="Calibri"/>
                <w:position w:val="1"/>
                <w:lang w:val="it-IT"/>
              </w:rPr>
              <w:t>nto</w:t>
            </w:r>
            <w:r w:rsidRPr="00EB1CF9">
              <w:rPr>
                <w:rFonts w:ascii="Calibri" w:eastAsia="Calibri" w:hAnsi="Calibri" w:cs="Calibri"/>
                <w:spacing w:val="19"/>
                <w:position w:val="1"/>
                <w:lang w:val="it-IT"/>
              </w:rPr>
              <w:t xml:space="preserve"> </w:t>
            </w:r>
            <w:r w:rsidRPr="00EB1CF9">
              <w:rPr>
                <w:rFonts w:ascii="Calibri" w:eastAsia="Calibri" w:hAnsi="Calibri" w:cs="Calibri"/>
                <w:spacing w:val="1"/>
                <w:w w:val="101"/>
                <w:position w:val="1"/>
                <w:lang w:val="it-IT"/>
              </w:rPr>
              <w:t>(</w:t>
            </w:r>
            <w:r w:rsidRPr="00EB1C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EB1CF9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DAB96" w14:textId="77777777" w:rsidR="00752D79" w:rsidRDefault="00EB1CF9">
            <w:pPr>
              <w:spacing w:after="0" w:line="260" w:lineRule="exact"/>
              <w:ind w:left="2107" w:right="20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‐</w:t>
            </w:r>
          </w:p>
        </w:tc>
      </w:tr>
      <w:tr w:rsidR="00752D79" w14:paraId="4301DC30" w14:textId="77777777">
        <w:trPr>
          <w:trHeight w:hRule="exact" w:val="282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4864B" w14:textId="77777777" w:rsidR="00752D79" w:rsidRPr="00EB1CF9" w:rsidRDefault="00EB1CF9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EB1C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La</w:t>
            </w:r>
            <w:r w:rsidRPr="00EB1CF9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B1C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EB1C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EB1CF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B1CF9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B1CF9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EB1CF9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 xml:space="preserve"> </w:t>
            </w:r>
            <w:r w:rsidRPr="00EB1CF9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B1C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ent</w:t>
            </w:r>
            <w:r w:rsidRPr="00EB1CF9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EB1CF9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EB1CF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EB1CF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B1CF9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EB1CF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B1CF9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EB1CF9">
              <w:rPr>
                <w:rFonts w:ascii="Calibri" w:eastAsia="Calibri" w:hAnsi="Calibri" w:cs="Calibri"/>
                <w:spacing w:val="1"/>
                <w:w w:val="105"/>
                <w:position w:val="1"/>
                <w:lang w:val="it-IT"/>
              </w:rPr>
              <w:t>l</w:t>
            </w:r>
            <w:r w:rsidRPr="00EB1CF9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EB1CF9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EB1CF9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EB1CF9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38768" w14:textId="77777777" w:rsidR="0004134C" w:rsidRDefault="0004134C" w:rsidP="0004134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RI55-VI13-RI56-TR20</w:t>
            </w:r>
          </w:p>
          <w:p w14:paraId="21E0AAB6" w14:textId="4E95C22E" w:rsidR="00752D79" w:rsidRDefault="00752D79">
            <w:pPr>
              <w:spacing w:after="0" w:line="258" w:lineRule="exact"/>
              <w:ind w:left="1773" w:right="1739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3968EFA2" w14:textId="77777777" w:rsidR="00752D79" w:rsidRDefault="00752D79">
      <w:pPr>
        <w:spacing w:after="0" w:line="200" w:lineRule="exact"/>
        <w:rPr>
          <w:sz w:val="20"/>
          <w:szCs w:val="20"/>
        </w:rPr>
      </w:pPr>
    </w:p>
    <w:p w14:paraId="09BDFDA9" w14:textId="77777777" w:rsidR="00752D79" w:rsidRDefault="00752D79">
      <w:pPr>
        <w:spacing w:after="0" w:line="200" w:lineRule="exact"/>
        <w:rPr>
          <w:sz w:val="20"/>
          <w:szCs w:val="20"/>
        </w:rPr>
      </w:pPr>
    </w:p>
    <w:p w14:paraId="58B8EDC5" w14:textId="77777777" w:rsidR="00752D79" w:rsidRDefault="00752D79">
      <w:pPr>
        <w:spacing w:before="10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3"/>
        <w:gridCol w:w="1558"/>
        <w:gridCol w:w="1420"/>
        <w:gridCol w:w="1418"/>
        <w:gridCol w:w="1416"/>
        <w:gridCol w:w="1416"/>
      </w:tblGrid>
      <w:tr w:rsidR="00752D79" w14:paraId="23EAC1DB" w14:textId="77777777">
        <w:trPr>
          <w:trHeight w:hRule="exact" w:val="281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E50"/>
          </w:tcPr>
          <w:p w14:paraId="4986934E" w14:textId="77777777" w:rsidR="00752D79" w:rsidRDefault="00EB1CF9">
            <w:pPr>
              <w:spacing w:after="0" w:line="260" w:lineRule="exact"/>
              <w:ind w:left="933" w:right="79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position w:val="1"/>
              </w:rPr>
              <w:t>Spe</w:t>
            </w:r>
            <w:r>
              <w:rPr>
                <w:rFonts w:ascii="Calibri" w:eastAsia="Calibri" w:hAnsi="Calibri" w:cs="Calibri"/>
                <w:b/>
                <w:bCs/>
                <w:spacing w:val="2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</w:rPr>
              <w:t>e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E50"/>
          </w:tcPr>
          <w:p w14:paraId="4ACDF106" w14:textId="77777777" w:rsidR="00752D79" w:rsidRDefault="00EB1CF9">
            <w:pPr>
              <w:spacing w:after="0" w:line="260" w:lineRule="exact"/>
              <w:ind w:left="44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‐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E50"/>
          </w:tcPr>
          <w:p w14:paraId="59A45D47" w14:textId="77777777" w:rsidR="00752D79" w:rsidRDefault="00EB1CF9">
            <w:pPr>
              <w:spacing w:after="0" w:line="260" w:lineRule="exact"/>
              <w:ind w:left="3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b/>
                <w:bCs/>
                <w:spacing w:val="-4"/>
                <w:position w:val="1"/>
              </w:rPr>
              <w:t>‐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E50"/>
          </w:tcPr>
          <w:p w14:paraId="119B4E6D" w14:textId="77777777" w:rsidR="00752D79" w:rsidRDefault="00EB1CF9">
            <w:pPr>
              <w:spacing w:after="0" w:line="260" w:lineRule="exact"/>
              <w:ind w:left="4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&gt;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E50"/>
          </w:tcPr>
          <w:p w14:paraId="0E1C7914" w14:textId="77777777" w:rsidR="00752D79" w:rsidRDefault="00EB1CF9">
            <w:pPr>
              <w:spacing w:after="0" w:line="260" w:lineRule="exact"/>
              <w:ind w:left="40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Gi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E50"/>
          </w:tcPr>
          <w:p w14:paraId="755DA0B2" w14:textId="77777777" w:rsidR="00752D79" w:rsidRDefault="00EB1CF9">
            <w:pPr>
              <w:spacing w:after="0" w:line="260" w:lineRule="exact"/>
              <w:ind w:left="53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</w:p>
        </w:tc>
      </w:tr>
      <w:tr w:rsidR="00752D79" w14:paraId="1DAA38BA" w14:textId="77777777">
        <w:trPr>
          <w:trHeight w:hRule="exact" w:val="287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01BA556" w14:textId="77777777" w:rsidR="00752D79" w:rsidRDefault="00EB1CF9">
            <w:pPr>
              <w:spacing w:before="9" w:after="0" w:line="266" w:lineRule="exact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</w:rPr>
              <w:t>Podarcis</w:t>
            </w:r>
            <w:proofErr w:type="spellEnd"/>
            <w:r>
              <w:rPr>
                <w:rFonts w:ascii="Calibri" w:eastAsia="Calibri" w:hAnsi="Calibri" w:cs="Calibri"/>
                <w:i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1"/>
              </w:rPr>
              <w:t>m</w:t>
            </w:r>
            <w:r>
              <w:rPr>
                <w:rFonts w:ascii="Calibri" w:eastAsia="Calibri" w:hAnsi="Calibri" w:cs="Calibri"/>
                <w:i/>
              </w:rPr>
              <w:t>uralis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FA27F40" w14:textId="77777777" w:rsidR="00752D79" w:rsidRDefault="00752D79"/>
        </w:tc>
        <w:tc>
          <w:tcPr>
            <w:tcW w:w="142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7F89E21" w14:textId="77777777" w:rsidR="00752D79" w:rsidRDefault="00EB1CF9">
            <w:pPr>
              <w:spacing w:after="0" w:line="268" w:lineRule="exact"/>
              <w:ind w:left="612" w:right="59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77D74515" w14:textId="77777777" w:rsidR="00752D79" w:rsidRDefault="00752D79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8822274" w14:textId="77777777" w:rsidR="00752D79" w:rsidRDefault="00752D79"/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53707E4D" w14:textId="77777777" w:rsidR="00752D79" w:rsidRDefault="00752D79"/>
        </w:tc>
      </w:tr>
      <w:tr w:rsidR="00752D79" w14:paraId="5CFC372A" w14:textId="77777777">
        <w:trPr>
          <w:trHeight w:hRule="exact" w:val="286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64EE880" w14:textId="77777777" w:rsidR="00752D79" w:rsidRDefault="00EB1CF9">
            <w:pPr>
              <w:spacing w:before="8" w:after="0" w:line="266" w:lineRule="exact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</w:rPr>
              <w:t>Hieroph</w:t>
            </w:r>
            <w:r>
              <w:rPr>
                <w:rFonts w:ascii="Calibri" w:eastAsia="Calibri" w:hAnsi="Calibri" w:cs="Calibri"/>
                <w:i/>
                <w:spacing w:val="1"/>
              </w:rPr>
              <w:t>i</w:t>
            </w:r>
            <w:r>
              <w:rPr>
                <w:rFonts w:ascii="Calibri" w:eastAsia="Calibri" w:hAnsi="Calibri" w:cs="Calibri"/>
                <w:i/>
              </w:rPr>
              <w:t>s</w:t>
            </w:r>
            <w:proofErr w:type="spellEnd"/>
            <w:r>
              <w:rPr>
                <w:rFonts w:ascii="Calibri" w:eastAsia="Calibri" w:hAnsi="Calibri" w:cs="Calibri"/>
                <w:i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</w:rPr>
              <w:t>vir</w:t>
            </w:r>
            <w:r>
              <w:rPr>
                <w:rFonts w:ascii="Calibri" w:eastAsia="Calibri" w:hAnsi="Calibri" w:cs="Calibri"/>
                <w:i/>
                <w:spacing w:val="1"/>
              </w:rPr>
              <w:t>i</w:t>
            </w:r>
            <w:r>
              <w:rPr>
                <w:rFonts w:ascii="Calibri" w:eastAsia="Calibri" w:hAnsi="Calibri" w:cs="Calibri"/>
                <w:i/>
              </w:rPr>
              <w:t>diflavus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C3A416E" w14:textId="77777777" w:rsidR="00752D79" w:rsidRDefault="00752D79"/>
        </w:tc>
        <w:tc>
          <w:tcPr>
            <w:tcW w:w="142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1ECE504" w14:textId="77777777" w:rsidR="00752D79" w:rsidRDefault="00752D79"/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81A8BF1" w14:textId="77777777" w:rsidR="00752D79" w:rsidRDefault="00EB1CF9">
            <w:pPr>
              <w:spacing w:after="0" w:line="267" w:lineRule="exact"/>
              <w:ind w:left="612" w:right="5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D776CF3" w14:textId="77777777" w:rsidR="00752D79" w:rsidRDefault="00752D79"/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799B7C4B" w14:textId="77777777" w:rsidR="00752D79" w:rsidRDefault="00752D79"/>
        </w:tc>
      </w:tr>
      <w:tr w:rsidR="00752D79" w14:paraId="0AD711B8" w14:textId="77777777">
        <w:trPr>
          <w:trHeight w:hRule="exact" w:val="702"/>
        </w:trPr>
        <w:tc>
          <w:tcPr>
            <w:tcW w:w="96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D3214" w14:textId="77777777" w:rsidR="00752D79" w:rsidRDefault="00EB1CF9">
            <w:pPr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2"/>
                <w:position w:val="1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u w:val="single" w:color="000000"/>
              </w:rPr>
              <w:t>te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u w:val="single" w:color="000000"/>
              </w:rPr>
              <w:t>ai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2"/>
                <w:position w:val="1"/>
                <w:u w:val="single" w:color="000000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:</w:t>
            </w:r>
          </w:p>
        </w:tc>
      </w:tr>
    </w:tbl>
    <w:p w14:paraId="77CF7B42" w14:textId="77777777" w:rsidR="00752D79" w:rsidRDefault="00752D79">
      <w:pPr>
        <w:spacing w:after="0" w:line="200" w:lineRule="exact"/>
        <w:rPr>
          <w:sz w:val="20"/>
          <w:szCs w:val="20"/>
        </w:rPr>
      </w:pPr>
    </w:p>
    <w:p w14:paraId="6DB894C0" w14:textId="77777777" w:rsidR="00752D79" w:rsidRDefault="00752D79">
      <w:pPr>
        <w:spacing w:after="0" w:line="200" w:lineRule="exact"/>
        <w:rPr>
          <w:sz w:val="20"/>
          <w:szCs w:val="20"/>
        </w:rPr>
      </w:pPr>
    </w:p>
    <w:p w14:paraId="5D2F7AAA" w14:textId="77777777" w:rsidR="00752D79" w:rsidRDefault="00752D79">
      <w:pPr>
        <w:spacing w:before="10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277"/>
        <w:gridCol w:w="1274"/>
        <w:gridCol w:w="1985"/>
        <w:gridCol w:w="1217"/>
        <w:gridCol w:w="1476"/>
        <w:gridCol w:w="991"/>
      </w:tblGrid>
      <w:tr w:rsidR="00752D79" w:rsidRPr="0004134C" w14:paraId="69F37FA0" w14:textId="77777777">
        <w:trPr>
          <w:trHeight w:hRule="exact" w:val="302"/>
        </w:trPr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181C1C6" w14:textId="77777777" w:rsidR="00752D79" w:rsidRPr="00EB1CF9" w:rsidRDefault="00EB1CF9">
            <w:pPr>
              <w:spacing w:after="0" w:line="288" w:lineRule="exact"/>
              <w:ind w:left="131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EB1CF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B1CF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B1CF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EB1CF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</w:t>
            </w:r>
            <w:r w:rsidRPr="00EB1CF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EB1CF9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EB1CF9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OM</w:t>
            </w:r>
            <w:r w:rsidRPr="00EB1CF9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B1CF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EB1CF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EB1CF9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EB1CF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EB1CF9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EB1CF9">
              <w:rPr>
                <w:rFonts w:ascii="Calibri" w:eastAsia="Calibri" w:hAnsi="Calibri" w:cs="Calibri"/>
                <w:spacing w:val="-4"/>
                <w:position w:val="1"/>
                <w:sz w:val="24"/>
                <w:szCs w:val="24"/>
                <w:lang w:val="it-IT"/>
              </w:rPr>
              <w:t>L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B1CF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EB1CF9">
              <w:rPr>
                <w:rFonts w:ascii="Calibri" w:eastAsia="Calibri" w:hAnsi="Calibri" w:cs="Calibri"/>
                <w:spacing w:val="4"/>
                <w:position w:val="1"/>
                <w:sz w:val="24"/>
                <w:szCs w:val="24"/>
                <w:lang w:val="it-IT"/>
              </w:rPr>
              <w:t xml:space="preserve"> </w:t>
            </w:r>
            <w:r w:rsidRPr="00EB1CF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EB1CF9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EB1CF9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EB1CF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CI</w:t>
            </w:r>
            <w:r w:rsidRPr="00EB1CF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EB1CF9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EB1CF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B1CF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VA</w:t>
            </w:r>
            <w:r w:rsidRPr="00EB1CF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EB1CF9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EB1CF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EB1CF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EB1CF9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EB1CF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EB1CF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EB1CF9">
              <w:rPr>
                <w:rFonts w:ascii="Calibri" w:eastAsia="Calibri" w:hAnsi="Calibri" w:cs="Calibri"/>
                <w:spacing w:val="33"/>
                <w:position w:val="1"/>
                <w:sz w:val="24"/>
                <w:szCs w:val="24"/>
                <w:lang w:val="it-IT"/>
              </w:rPr>
              <w:t xml:space="preserve"> </w:t>
            </w:r>
            <w:r w:rsidRPr="00EB1CF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A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V</w:t>
            </w:r>
            <w:r w:rsidRPr="00EB1CF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‐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EB1CF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EB1CF9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</w:t>
            </w:r>
            <w:r w:rsidRPr="00EB1CF9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F</w:t>
            </w:r>
            <w:r w:rsidRPr="00EB1CF9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A‐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1</w:t>
            </w:r>
            <w:r w:rsidRPr="00EB1CF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4</w:t>
            </w:r>
          </w:p>
        </w:tc>
      </w:tr>
      <w:tr w:rsidR="00752D79" w14:paraId="7A51C379" w14:textId="77777777">
        <w:trPr>
          <w:trHeight w:hRule="exact" w:val="8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40DE5" w14:textId="77777777" w:rsidR="00752D79" w:rsidRPr="00EB1CF9" w:rsidRDefault="00752D79">
            <w:pPr>
              <w:spacing w:before="4" w:after="0" w:line="260" w:lineRule="exact"/>
              <w:rPr>
                <w:sz w:val="26"/>
                <w:szCs w:val="26"/>
                <w:lang w:val="it-IT"/>
              </w:rPr>
            </w:pPr>
          </w:p>
          <w:p w14:paraId="2845D74B" w14:textId="77777777" w:rsidR="00752D79" w:rsidRDefault="00EB1CF9">
            <w:pPr>
              <w:spacing w:after="0" w:line="240" w:lineRule="auto"/>
              <w:ind w:left="40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12E91" w14:textId="77777777" w:rsidR="00752D79" w:rsidRDefault="00752D79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1D442DBF" w14:textId="77777777" w:rsidR="00752D79" w:rsidRDefault="00EB1CF9">
            <w:pPr>
              <w:spacing w:after="0" w:line="240" w:lineRule="auto"/>
              <w:ind w:left="23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  <w:p w14:paraId="5B9BAD49" w14:textId="77777777" w:rsidR="00752D79" w:rsidRDefault="00EB1CF9">
            <w:pPr>
              <w:spacing w:after="0" w:line="268" w:lineRule="exact"/>
              <w:ind w:left="14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3AC7F" w14:textId="77777777" w:rsidR="00752D79" w:rsidRDefault="00752D79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6B0D8250" w14:textId="77777777" w:rsidR="00752D79" w:rsidRDefault="00EB1CF9">
            <w:pPr>
              <w:spacing w:after="0" w:line="240" w:lineRule="auto"/>
              <w:ind w:left="19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1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  <w:p w14:paraId="004D32C6" w14:textId="77777777" w:rsidR="00752D79" w:rsidRDefault="00EB1CF9">
            <w:pPr>
              <w:spacing w:after="0" w:line="268" w:lineRule="exact"/>
              <w:ind w:left="1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18536" w14:textId="77777777" w:rsidR="00752D79" w:rsidRPr="00EB1CF9" w:rsidRDefault="00EB1CF9">
            <w:pPr>
              <w:spacing w:after="0" w:line="258" w:lineRule="exact"/>
              <w:ind w:left="218" w:right="77"/>
              <w:jc w:val="center"/>
              <w:rPr>
                <w:rFonts w:ascii="Calibri" w:eastAsia="Calibri" w:hAnsi="Calibri" w:cs="Calibri"/>
                <w:lang w:val="it-IT"/>
              </w:rPr>
            </w:pPr>
            <w:r w:rsidRPr="00EB1C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Pri</w:t>
            </w:r>
            <w:r w:rsidRPr="00EB1C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B1CF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B1C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it</w:t>
            </w:r>
            <w:r w:rsidRPr="00EB1CF9">
              <w:rPr>
                <w:rFonts w:ascii="Calibri" w:eastAsia="Calibri" w:hAnsi="Calibri" w:cs="Calibri"/>
                <w:position w:val="1"/>
                <w:lang w:val="it-IT"/>
              </w:rPr>
              <w:t>à</w:t>
            </w:r>
            <w:r w:rsidRPr="00EB1CF9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EB1CF9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r</w:t>
            </w:r>
            <w:r w:rsidRPr="00EB1CF9">
              <w:rPr>
                <w:rFonts w:ascii="Calibri" w:eastAsia="Calibri" w:hAnsi="Calibri" w:cs="Calibri"/>
                <w:spacing w:val="-3"/>
                <w:w w:val="99"/>
                <w:position w:val="1"/>
                <w:lang w:val="it-IT"/>
              </w:rPr>
              <w:t>e</w:t>
            </w:r>
            <w:r w:rsidRPr="00EB1CF9">
              <w:rPr>
                <w:rFonts w:ascii="Calibri" w:eastAsia="Calibri" w:hAnsi="Calibri" w:cs="Calibri"/>
                <w:spacing w:val="2"/>
                <w:w w:val="99"/>
                <w:position w:val="1"/>
                <w:lang w:val="it-IT"/>
              </w:rPr>
              <w:t>g</w:t>
            </w:r>
            <w:r w:rsidRPr="00EB1CF9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EB1C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B1CF9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EB1CF9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a</w:t>
            </w:r>
            <w:r w:rsidRPr="00EB1CF9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l</w:t>
            </w:r>
            <w:r w:rsidRPr="00EB1CF9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e</w:t>
            </w:r>
          </w:p>
          <w:p w14:paraId="4B8033B2" w14:textId="77777777" w:rsidR="00752D79" w:rsidRPr="00EB1CF9" w:rsidRDefault="00EB1CF9">
            <w:pPr>
              <w:spacing w:before="4" w:after="0" w:line="240" w:lineRule="auto"/>
              <w:ind w:left="198" w:right="49"/>
              <w:jc w:val="center"/>
              <w:rPr>
                <w:rFonts w:ascii="Calibri" w:eastAsia="Calibri" w:hAnsi="Calibri" w:cs="Calibri"/>
                <w:lang w:val="it-IT"/>
              </w:rPr>
            </w:pPr>
            <w:r w:rsidRPr="00EB1CF9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(</w:t>
            </w:r>
            <w:r w:rsidRPr="00EB1CF9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EB1CF9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.</w:t>
            </w:r>
            <w:r w:rsidRPr="00EB1CF9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G</w:t>
            </w:r>
            <w:r w:rsidRPr="00EB1CF9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EB1CF9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R</w:t>
            </w:r>
            <w:r w:rsidRPr="00EB1CF9">
              <w:rPr>
                <w:rFonts w:ascii="Calibri" w:eastAsia="Calibri" w:hAnsi="Calibri" w:cs="Calibri"/>
                <w:spacing w:val="-2"/>
                <w:w w:val="104"/>
                <w:lang w:val="it-IT"/>
              </w:rPr>
              <w:t>.</w:t>
            </w:r>
            <w:r w:rsidRPr="00EB1CF9">
              <w:rPr>
                <w:rFonts w:ascii="Calibri" w:eastAsia="Calibri" w:hAnsi="Calibri" w:cs="Calibri"/>
                <w:spacing w:val="3"/>
                <w:w w:val="99"/>
                <w:lang w:val="it-IT"/>
              </w:rPr>
              <w:t>4</w:t>
            </w:r>
            <w:r w:rsidRPr="00EB1CF9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3</w:t>
            </w:r>
            <w:r w:rsidRPr="00EB1CF9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4</w:t>
            </w:r>
            <w:r w:rsidRPr="00EB1CF9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5</w:t>
            </w:r>
            <w:r w:rsidRPr="00EB1CF9">
              <w:rPr>
                <w:rFonts w:ascii="Calibri" w:eastAsia="Calibri" w:hAnsi="Calibri" w:cs="Calibri"/>
                <w:spacing w:val="3"/>
                <w:w w:val="109"/>
                <w:lang w:val="it-IT"/>
              </w:rPr>
              <w:t>/</w:t>
            </w:r>
            <w:r w:rsidRPr="00EB1CF9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20</w:t>
            </w:r>
            <w:r w:rsidRPr="00EB1CF9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0</w:t>
            </w:r>
            <w:r w:rsidRPr="00EB1CF9">
              <w:rPr>
                <w:rFonts w:ascii="Calibri" w:eastAsia="Calibri" w:hAnsi="Calibri" w:cs="Calibri"/>
                <w:w w:val="99"/>
                <w:lang w:val="it-IT"/>
              </w:rPr>
              <w:t>1</w:t>
            </w:r>
          </w:p>
          <w:p w14:paraId="104C1C0B" w14:textId="77777777" w:rsidR="00752D79" w:rsidRDefault="00EB1CF9">
            <w:pPr>
              <w:spacing w:after="0" w:line="240" w:lineRule="auto"/>
              <w:ind w:left="978" w:right="8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C8672" w14:textId="77777777" w:rsidR="00752D79" w:rsidRDefault="00EB1CF9">
            <w:pPr>
              <w:spacing w:after="0" w:line="258" w:lineRule="exact"/>
              <w:ind w:left="254" w:right="10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Nu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ro</w:t>
            </w:r>
            <w:proofErr w:type="spellEnd"/>
          </w:p>
          <w:p w14:paraId="711EA2F2" w14:textId="77777777" w:rsidR="00752D79" w:rsidRDefault="00EB1CF9">
            <w:pPr>
              <w:spacing w:before="4" w:after="0" w:line="240" w:lineRule="auto"/>
              <w:ind w:left="252" w:right="106" w:hanging="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l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9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nd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du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E0E75" w14:textId="77777777" w:rsidR="00752D79" w:rsidRDefault="00752D79">
            <w:pPr>
              <w:spacing w:before="4" w:after="0" w:line="120" w:lineRule="exact"/>
              <w:rPr>
                <w:sz w:val="12"/>
                <w:szCs w:val="12"/>
              </w:rPr>
            </w:pPr>
          </w:p>
          <w:p w14:paraId="165D71C1" w14:textId="77777777" w:rsidR="00752D79" w:rsidRDefault="00EB1CF9">
            <w:pPr>
              <w:spacing w:after="0" w:line="268" w:lineRule="exact"/>
              <w:ind w:left="221" w:right="69" w:firstLine="17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w w:val="105"/>
              </w:rPr>
              <w:t xml:space="preserve">i </w:t>
            </w:r>
            <w:proofErr w:type="spellStart"/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</w:rPr>
              <w:t>b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5"/>
              </w:rPr>
              <w:t>d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9"/>
              </w:rPr>
              <w:t>z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1A506" w14:textId="77777777" w:rsidR="00752D79" w:rsidRDefault="00752D79">
            <w:pPr>
              <w:spacing w:before="4" w:after="0" w:line="260" w:lineRule="exact"/>
              <w:rPr>
                <w:sz w:val="26"/>
                <w:szCs w:val="26"/>
              </w:rPr>
            </w:pPr>
          </w:p>
          <w:p w14:paraId="00849B98" w14:textId="77777777" w:rsidR="00752D79" w:rsidRDefault="00EB1CF9">
            <w:pPr>
              <w:spacing w:after="0" w:line="240" w:lineRule="auto"/>
              <w:ind w:left="26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ot</w:t>
            </w: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EB1CF9" w14:paraId="4A76521A" w14:textId="77777777" w:rsidTr="00EB1CF9">
        <w:trPr>
          <w:trHeight w:hRule="exact" w:val="8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4EE13" w14:textId="77777777" w:rsidR="00EB1CF9" w:rsidRDefault="00EB1CF9" w:rsidP="00EB1CF9">
            <w:pPr>
              <w:spacing w:before="9" w:after="0" w:line="160" w:lineRule="exact"/>
              <w:rPr>
                <w:sz w:val="16"/>
                <w:szCs w:val="16"/>
              </w:rPr>
            </w:pPr>
          </w:p>
          <w:p w14:paraId="76EE0A51" w14:textId="77777777" w:rsidR="00EB1CF9" w:rsidRDefault="00EB1CF9" w:rsidP="00EB1CF9">
            <w:pPr>
              <w:spacing w:after="0" w:line="266" w:lineRule="exact"/>
              <w:ind w:left="105" w:right="48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</w:rPr>
              <w:t>Podarcis</w:t>
            </w:r>
            <w:proofErr w:type="spellEnd"/>
            <w:r>
              <w:rPr>
                <w:rFonts w:ascii="Calibri" w:eastAsia="Calibri" w:hAnsi="Calibri" w:cs="Calibri"/>
                <w:i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</w:rPr>
              <w:t>muralis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EC734" w14:textId="77777777" w:rsidR="00EB1CF9" w:rsidRDefault="00EB1CF9" w:rsidP="00EB1CF9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CE072" w14:textId="77777777" w:rsidR="00EB1CF9" w:rsidRDefault="00EB1CF9" w:rsidP="00EB1CF9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B44FC" w14:textId="77777777" w:rsidR="00EB1CF9" w:rsidRDefault="00EB1CF9" w:rsidP="00EB1CF9"/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27401" w14:textId="77777777" w:rsidR="00EB1CF9" w:rsidRDefault="00EB1CF9" w:rsidP="00EB1CF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918F6" w14:textId="77777777" w:rsidR="00EB1CF9" w:rsidRDefault="00EB1CF9" w:rsidP="00EB1CF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F83F7" w14:textId="77777777" w:rsidR="00EB1CF9" w:rsidRDefault="00EB1CF9" w:rsidP="00EB1CF9"/>
        </w:tc>
      </w:tr>
      <w:tr w:rsidR="00EB1CF9" w14:paraId="64266C72" w14:textId="77777777" w:rsidTr="00EB1CF9">
        <w:trPr>
          <w:trHeight w:hRule="exact" w:val="8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89234" w14:textId="77777777" w:rsidR="00EB1CF9" w:rsidRDefault="00EB1CF9" w:rsidP="00EB1CF9">
            <w:pPr>
              <w:spacing w:before="9" w:after="0" w:line="160" w:lineRule="exact"/>
              <w:rPr>
                <w:sz w:val="16"/>
                <w:szCs w:val="16"/>
              </w:rPr>
            </w:pPr>
          </w:p>
          <w:p w14:paraId="6D4D97CD" w14:textId="77777777" w:rsidR="00EB1CF9" w:rsidRDefault="00EB1CF9" w:rsidP="00EB1CF9">
            <w:pPr>
              <w:spacing w:after="0" w:line="266" w:lineRule="exact"/>
              <w:ind w:left="105" w:right="2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</w:rPr>
              <w:t>Hieroph</w:t>
            </w:r>
            <w:r>
              <w:rPr>
                <w:rFonts w:ascii="Calibri" w:eastAsia="Calibri" w:hAnsi="Calibri" w:cs="Calibri"/>
                <w:i/>
                <w:spacing w:val="1"/>
              </w:rPr>
              <w:t>i</w:t>
            </w:r>
            <w:r>
              <w:rPr>
                <w:rFonts w:ascii="Calibri" w:eastAsia="Calibri" w:hAnsi="Calibri" w:cs="Calibri"/>
                <w:i/>
              </w:rPr>
              <w:t>s</w:t>
            </w:r>
            <w:proofErr w:type="spellEnd"/>
            <w:r>
              <w:rPr>
                <w:rFonts w:ascii="Calibri" w:eastAsia="Calibri" w:hAnsi="Calibri" w:cs="Calibri"/>
                <w:i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</w:rPr>
              <w:t>viridiflavus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5752E" w14:textId="77777777" w:rsidR="00EB1CF9" w:rsidRDefault="00EB1CF9" w:rsidP="00EB1CF9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D3A28" w14:textId="77777777" w:rsidR="00EB1CF9" w:rsidRDefault="00EB1CF9" w:rsidP="00EB1CF9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CDF36" w14:textId="77777777" w:rsidR="00EB1CF9" w:rsidRDefault="00EB1CF9" w:rsidP="00EB1CF9"/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BC373" w14:textId="77777777" w:rsidR="00EB1CF9" w:rsidRDefault="00EB1CF9" w:rsidP="00EB1CF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612C1" w14:textId="77777777" w:rsidR="00EB1CF9" w:rsidRDefault="00EB1CF9" w:rsidP="00EB1CF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A67A2" w14:textId="77777777" w:rsidR="00EB1CF9" w:rsidRDefault="00EB1CF9" w:rsidP="00EB1CF9"/>
        </w:tc>
      </w:tr>
      <w:tr w:rsidR="00752D79" w14:paraId="00A1C069" w14:textId="77777777">
        <w:trPr>
          <w:trHeight w:hRule="exact" w:val="548"/>
        </w:trPr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B2CE7" w14:textId="77777777" w:rsidR="00752D79" w:rsidRDefault="00EB1CF9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(</w:t>
            </w:r>
            <w:r>
              <w:rPr>
                <w:rFonts w:ascii="Calibri" w:eastAsia="Calibri" w:hAnsi="Calibri" w:cs="Calibri"/>
                <w:position w:val="1"/>
              </w:rPr>
              <w:t>n°</w:t>
            </w:r>
          </w:p>
          <w:p w14:paraId="7A966B70" w14:textId="77777777" w:rsidR="00752D79" w:rsidRDefault="00EB1CF9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e)=</w:t>
            </w:r>
          </w:p>
        </w:tc>
        <w:tc>
          <w:tcPr>
            <w:tcW w:w="6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49980" w14:textId="77777777" w:rsidR="00752D79" w:rsidRDefault="00EB1CF9" w:rsidP="00EB1CF9">
            <w:pPr>
              <w:spacing w:after="0" w:line="293" w:lineRule="exact"/>
              <w:ind w:left="-1" w:right="-2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2</w:t>
            </w:r>
          </w:p>
        </w:tc>
      </w:tr>
    </w:tbl>
    <w:p w14:paraId="585F27D4" w14:textId="77777777" w:rsidR="00752D79" w:rsidRDefault="00752D79">
      <w:pPr>
        <w:spacing w:after="0"/>
        <w:sectPr w:rsidR="00752D79">
          <w:headerReference w:type="default" r:id="rId6"/>
          <w:type w:val="continuous"/>
          <w:pgSz w:w="11920" w:h="16840"/>
          <w:pgMar w:top="2540" w:right="860" w:bottom="0" w:left="900" w:header="718" w:footer="720" w:gutter="0"/>
          <w:cols w:space="720"/>
        </w:sectPr>
      </w:pPr>
    </w:p>
    <w:p w14:paraId="5587C5E2" w14:textId="77777777" w:rsidR="00752D79" w:rsidRDefault="00752D79">
      <w:pPr>
        <w:spacing w:after="0" w:line="200" w:lineRule="exact"/>
        <w:rPr>
          <w:sz w:val="20"/>
          <w:szCs w:val="20"/>
        </w:rPr>
      </w:pPr>
    </w:p>
    <w:sectPr w:rsidR="00752D79">
      <w:pgSz w:w="11920" w:h="16840"/>
      <w:pgMar w:top="2540" w:right="860" w:bottom="280" w:left="900" w:header="71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EBD7A" w14:textId="77777777" w:rsidR="008338ED" w:rsidRDefault="00EB1CF9">
      <w:pPr>
        <w:spacing w:after="0" w:line="240" w:lineRule="auto"/>
      </w:pPr>
      <w:r>
        <w:separator/>
      </w:r>
    </w:p>
  </w:endnote>
  <w:endnote w:type="continuationSeparator" w:id="0">
    <w:p w14:paraId="5352B69A" w14:textId="77777777" w:rsidR="008338ED" w:rsidRDefault="00EB1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altName w:val="Segoe U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AD0A9" w14:textId="77777777" w:rsidR="008338ED" w:rsidRDefault="00EB1CF9">
      <w:pPr>
        <w:spacing w:after="0" w:line="240" w:lineRule="auto"/>
      </w:pPr>
      <w:r>
        <w:separator/>
      </w:r>
    </w:p>
  </w:footnote>
  <w:footnote w:type="continuationSeparator" w:id="0">
    <w:p w14:paraId="39FD2BAF" w14:textId="77777777" w:rsidR="008338ED" w:rsidRDefault="00EB1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4B9C8" w14:textId="77777777" w:rsidR="00752D79" w:rsidRDefault="0004134C">
    <w:pPr>
      <w:spacing w:after="0" w:line="200" w:lineRule="exact"/>
      <w:rPr>
        <w:sz w:val="20"/>
        <w:szCs w:val="20"/>
      </w:rPr>
    </w:pPr>
    <w:r>
      <w:pict w14:anchorId="432E2E04">
        <v:group id="_x0000_s1030" style="position:absolute;margin-left:50.05pt;margin-top:35.9pt;width:496.2pt;height:92.5pt;z-index:-251661312;mso-position-horizontal-relative:page;mso-position-vertical-relative:page" coordorigin="1001,718" coordsize="9924,1850">
          <v:group id="_x0000_s1041" style="position:absolute;left:1008;top:725;width:9910;height:2" coordorigin="1008,725" coordsize="9910,2">
            <v:shape id="_x0000_s1042" style="position:absolute;left:1008;top:725;width:9910;height:2" coordorigin="1008,725" coordsize="9910,0" path="m1008,725r9910,e" filled="f" strokeweight=".7pt">
              <v:path arrowok="t"/>
            </v:shape>
          </v:group>
          <v:group id="_x0000_s1039" style="position:absolute;left:1013;top:730;width:2;height:1826" coordorigin="1013,730" coordsize="2,1826">
            <v:shape id="_x0000_s1040" style="position:absolute;left:1013;top:730;width:2;height:1826" coordorigin="1013,730" coordsize="0,1826" path="m1013,730r,1826e" filled="f" strokeweight=".7pt">
              <v:path arrowok="t"/>
            </v:shape>
          </v:group>
          <v:group id="_x0000_s1037" style="position:absolute;left:6228;top:730;width:2;height:1115" coordorigin="6228,730" coordsize="2,1115">
            <v:shape id="_x0000_s1038" style="position:absolute;left:6228;top:730;width:2;height:1115" coordorigin="6228,730" coordsize="0,1115" path="m6228,730r,1114e" filled="f" strokeweight=".7pt">
              <v:path arrowok="t"/>
            </v:shape>
          </v:group>
          <v:group id="_x0000_s1035" style="position:absolute;left:10913;top:730;width:2;height:1826" coordorigin="10913,730" coordsize="2,1826">
            <v:shape id="_x0000_s1036" style="position:absolute;left:10913;top:730;width:2;height:1826" coordorigin="10913,730" coordsize="0,1826" path="m10913,730r,1826e" filled="f" strokeweight=".7pt">
              <v:path arrowok="t"/>
            </v:shape>
          </v:group>
          <v:group id="_x0000_s1033" style="position:absolute;left:1008;top:1848;width:9910;height:2" coordorigin="1008,1848" coordsize="9910,2">
            <v:shape id="_x0000_s1034" style="position:absolute;left:1008;top:1848;width:9910;height:2" coordorigin="1008,1848" coordsize="9910,0" path="m1008,1848r9910,e" filled="f" strokeweight=".7pt">
              <v:path arrowok="t"/>
            </v:shape>
          </v:group>
          <v:group id="_x0000_s1031" style="position:absolute;left:1008;top:2561;width:9910;height:2" coordorigin="1008,2561" coordsize="9910,2">
            <v:shape id="_x0000_s1032" style="position:absolute;left:1008;top:2561;width:9910;height:2" coordorigin="1008,2561" coordsize="9910,0" path="m1008,2561r9910,e" filled="f" strokeweight=".24697mm">
              <v:path arrowok="t"/>
            </v:shape>
          </v:group>
          <w10:wrap anchorx="page" anchory="page"/>
        </v:group>
      </w:pict>
    </w:r>
    <w:r>
      <w:pict w14:anchorId="5DA817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margin-left:56.05pt;margin-top:51.1pt;width:114.15pt;height:32.65pt;z-index:-251660288;mso-position-horizontal-relative:page;mso-position-vertical-relative:page">
          <v:imagedata r:id="rId1" o:title=""/>
          <w10:wrap anchorx="page" anchory="page"/>
        </v:shape>
      </w:pict>
    </w:r>
    <w:r>
      <w:pict w14:anchorId="1495F2D4">
        <v:shape id="_x0000_s1028" type="#_x0000_t75" style="position:absolute;margin-left:316.9pt;margin-top:59.05pt;width:93.15pt;height:24.95pt;z-index:-251659264;mso-position-horizontal-relative:page;mso-position-vertical-relative:page">
          <v:imagedata r:id="rId2" o:title=""/>
          <w10:wrap anchorx="page" anchory="page"/>
        </v:shape>
      </w:pict>
    </w:r>
    <w:r>
      <w:pict w14:anchorId="57917BE4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5.1pt;margin-top:38.45pt;width:120.7pt;height:13pt;z-index:-251658240;mso-position-horizontal-relative:page;mso-position-vertical-relative:page" filled="f" stroked="f">
          <v:textbox inset="0,0,0,0">
            <w:txbxContent>
              <w:p w14:paraId="14DECCCE" w14:textId="77777777" w:rsidR="00752D79" w:rsidRDefault="00EB1CF9">
                <w:pPr>
                  <w:spacing w:after="0" w:line="253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2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2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L</w:t>
                </w:r>
                <w:r>
                  <w:rPr>
                    <w:rFonts w:ascii="Segoe UI" w:eastAsia="Segoe UI" w:hAnsi="Segoe UI" w:cs="Segoe UI"/>
                    <w:spacing w:val="-11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C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NT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R</w:t>
                </w:r>
                <w:r>
                  <w:rPr>
                    <w:rFonts w:ascii="Segoe UI" w:eastAsia="Segoe UI" w:hAnsi="Segoe UI" w:cs="Segoe UI"/>
                  </w:rPr>
                  <w:t>ACTOR</w:t>
                </w:r>
              </w:p>
            </w:txbxContent>
          </v:textbox>
          <w10:wrap anchorx="page" anchory="page"/>
        </v:shape>
      </w:pict>
    </w:r>
    <w:r>
      <w:pict w14:anchorId="034AC19C">
        <v:shape id="_x0000_s1026" type="#_x0000_t202" style="position:absolute;margin-left:315.9pt;margin-top:38.45pt;width:107.2pt;height:13pt;z-index:-251657216;mso-position-horizontal-relative:page;mso-position-vertical-relative:page" filled="f" stroked="f">
          <v:textbox inset="0,0,0,0">
            <w:txbxContent>
              <w:p w14:paraId="05C9BD3D" w14:textId="77777777" w:rsidR="00752D79" w:rsidRDefault="00EB1CF9">
                <w:pPr>
                  <w:spacing w:after="0" w:line="253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-1"/>
                  </w:rPr>
                  <w:t>AL</w:t>
                </w:r>
                <w:r>
                  <w:rPr>
                    <w:rFonts w:ascii="Segoe UI" w:eastAsia="Segoe UI" w:hAnsi="Segoe UI" w:cs="Segoe UI"/>
                  </w:rPr>
                  <w:t>TA</w:t>
                </w:r>
                <w:r>
                  <w:rPr>
                    <w:rFonts w:ascii="Segoe UI" w:eastAsia="Segoe UI" w:hAnsi="Segoe UI" w:cs="Segoe UI"/>
                    <w:spacing w:val="-5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SORV</w:t>
                </w:r>
                <w:r>
                  <w:rPr>
                    <w:rFonts w:ascii="Segoe UI" w:eastAsia="Segoe UI" w:hAnsi="Segoe UI" w:cs="Segoe UI"/>
                    <w:spacing w:val="2"/>
                  </w:rPr>
                  <w:t>E</w:t>
                </w:r>
                <w:r>
                  <w:rPr>
                    <w:rFonts w:ascii="Segoe UI" w:eastAsia="Segoe UI" w:hAnsi="Segoe UI" w:cs="Segoe UI"/>
                    <w:spacing w:val="1"/>
                  </w:rPr>
                  <w:t>G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LIA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ZA</w:t>
                </w:r>
              </w:p>
            </w:txbxContent>
          </v:textbox>
          <w10:wrap anchorx="page" anchory="page"/>
        </v:shape>
      </w:pict>
    </w:r>
    <w:r>
      <w:pict w14:anchorId="65F220BD">
        <v:shape id="_x0000_s1025" type="#_x0000_t202" style="position:absolute;margin-left:68.6pt;margin-top:95.65pt;width:460pt;height:32.65pt;z-index:-251656192;mso-position-horizontal-relative:page;mso-position-vertical-relative:page" filled="f" stroked="f">
          <v:textbox inset="0,0,0,0">
            <w:txbxContent>
              <w:p w14:paraId="2D884EED" w14:textId="77777777" w:rsidR="00752D79" w:rsidRPr="00EB1CF9" w:rsidRDefault="00EB1CF9">
                <w:pPr>
                  <w:spacing w:after="0" w:line="305" w:lineRule="exact"/>
                  <w:ind w:left="-21" w:right="-41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EB1CF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EB1CF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EB1CF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NI</w:t>
                </w:r>
                <w:r w:rsidRPr="00EB1CF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EB1CF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EB1CF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EB1CF9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EB1CF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GGI</w:t>
                </w:r>
                <w:r w:rsidRPr="00EB1CF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EB1CF9">
                  <w:rPr>
                    <w:rFonts w:ascii="Calibri" w:eastAsia="Calibri" w:hAnsi="Calibri" w:cs="Calibri"/>
                    <w:spacing w:val="2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B1CF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EB1CF9">
                  <w:rPr>
                    <w:rFonts w:ascii="Calibri" w:eastAsia="Calibri" w:hAnsi="Calibri" w:cs="Calibri"/>
                    <w:spacing w:val="-4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EB1CF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BIE</w:t>
                </w:r>
                <w:r w:rsidRPr="00EB1CF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EB1CF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TAL</w:t>
                </w:r>
                <w:r w:rsidRPr="00EB1CF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EB1CF9">
                  <w:rPr>
                    <w:rFonts w:ascii="Calibri" w:eastAsia="Calibri" w:hAnsi="Calibri" w:cs="Calibri"/>
                    <w:spacing w:val="16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B1CF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EB1CF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EB1CF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EB1CF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EA</w:t>
                </w:r>
                <w:r w:rsidRPr="00EB1CF9">
                  <w:rPr>
                    <w:rFonts w:ascii="Calibri" w:eastAsia="Calibri" w:hAnsi="Calibri" w:cs="Calibri"/>
                    <w:spacing w:val="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B1CF9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EB1CF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EB1CF9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EB1CF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EB1CF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OVIA</w:t>
                </w:r>
                <w:r w:rsidRPr="00EB1CF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EB1CF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IA</w:t>
                </w:r>
                <w:r w:rsidRPr="00EB1CF9">
                  <w:rPr>
                    <w:rFonts w:ascii="Calibri" w:eastAsia="Calibri" w:hAnsi="Calibri" w:cs="Calibri"/>
                    <w:spacing w:val="30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B1CF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AV</w:t>
                </w:r>
                <w:r w:rsidRPr="00EB1CF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/</w:t>
                </w:r>
                <w:r w:rsidRPr="00EB1CF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AC</w:t>
                </w:r>
                <w:r w:rsidRPr="00EB1CF9">
                  <w:rPr>
                    <w:rFonts w:ascii="Calibri" w:eastAsia="Calibri" w:hAnsi="Calibri" w:cs="Calibri"/>
                    <w:spacing w:val="2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B1CF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EB1CF9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EB1CF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EB1CF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EB1CF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EB1CF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EB1CF9">
                  <w:rPr>
                    <w:rFonts w:ascii="Calibri" w:eastAsia="Calibri" w:hAnsi="Calibri" w:cs="Calibri"/>
                    <w:spacing w:val="11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B1CF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‐ VERONA</w:t>
                </w:r>
                <w:r w:rsidRPr="00EB1CF9">
                  <w:rPr>
                    <w:rFonts w:ascii="Calibri" w:eastAsia="Calibri" w:hAnsi="Calibri" w:cs="Calibri"/>
                    <w:spacing w:val="16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B1CF9">
                  <w:rPr>
                    <w:rFonts w:ascii="Calibri" w:eastAsia="Calibri" w:hAnsi="Calibri" w:cs="Calibri"/>
                    <w:w w:val="99"/>
                    <w:position w:val="1"/>
                    <w:sz w:val="28"/>
                    <w:szCs w:val="28"/>
                    <w:lang w:val="it-IT"/>
                  </w:rPr>
                  <w:t>‐</w:t>
                </w:r>
              </w:p>
              <w:p w14:paraId="61489969" w14:textId="77777777" w:rsidR="00752D79" w:rsidRPr="00EB1CF9" w:rsidRDefault="00EB1CF9">
                <w:pPr>
                  <w:spacing w:after="0" w:line="334" w:lineRule="exact"/>
                  <w:ind w:left="394" w:right="372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EB1CF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TRAT</w:t>
                </w:r>
                <w:r w:rsidRPr="00EB1CF9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EB1CF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EB1CF9">
                  <w:rPr>
                    <w:rFonts w:ascii="Calibri" w:eastAsia="Calibri" w:hAnsi="Calibri" w:cs="Calibri"/>
                    <w:spacing w:val="1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B1CF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BRE</w:t>
                </w:r>
                <w:r w:rsidRPr="00EB1CF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EB1CF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C</w:t>
                </w:r>
                <w:r w:rsidRPr="00EB1CF9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EB1CF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EB1CF9">
                  <w:rPr>
                    <w:rFonts w:ascii="Calibri" w:eastAsia="Calibri" w:hAnsi="Calibri" w:cs="Calibri"/>
                    <w:spacing w:val="1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B1CF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‐</w:t>
                </w:r>
                <w:r w:rsidRPr="00EB1CF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B1CF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VERONA:</w:t>
                </w:r>
                <w:r w:rsidRPr="00EB1CF9">
                  <w:rPr>
                    <w:rFonts w:ascii="Calibri" w:eastAsia="Calibri" w:hAnsi="Calibri" w:cs="Calibri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B1CF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 xml:space="preserve">LOTTO </w:t>
                </w:r>
                <w:r w:rsidRPr="00EB1CF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EB1CF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U</w:t>
                </w:r>
                <w:r w:rsidRPr="00EB1CF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EB1CF9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Z</w:t>
                </w:r>
                <w:r w:rsidRPr="00EB1CF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EB1CF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ON</w:t>
                </w:r>
                <w:r w:rsidRPr="00EB1CF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EB1CF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EB1CF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EB1CF9">
                  <w:rPr>
                    <w:rFonts w:ascii="Calibri" w:eastAsia="Calibri" w:hAnsi="Calibri" w:cs="Calibri"/>
                    <w:spacing w:val="10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B1CF9"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  <w:lang w:val="it-IT"/>
                  </w:rPr>
                  <w:t>B</w:t>
                </w:r>
                <w:r w:rsidRPr="00EB1CF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EB1CF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EB1CF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EB1CF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CIA</w:t>
                </w:r>
                <w:r w:rsidRPr="00EB1CF9">
                  <w:rPr>
                    <w:rFonts w:ascii="Calibri" w:eastAsia="Calibri" w:hAnsi="Calibri" w:cs="Calibri"/>
                    <w:spacing w:val="12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B1CF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EB1CF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EB1CF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EB1CF9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B1CF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‐</w:t>
                </w:r>
                <w:r w:rsidRPr="00EB1CF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B1CF9">
                  <w:rPr>
                    <w:rFonts w:ascii="Calibri" w:eastAsia="Calibri" w:hAnsi="Calibri" w:cs="Calibri"/>
                    <w:w w:val="102"/>
                    <w:position w:val="1"/>
                    <w:sz w:val="28"/>
                    <w:szCs w:val="28"/>
                    <w:lang w:val="it-IT"/>
                  </w:rPr>
                  <w:t>V</w:t>
                </w:r>
                <w:r w:rsidRPr="00EB1CF9">
                  <w:rPr>
                    <w:rFonts w:ascii="Calibri" w:eastAsia="Calibri" w:hAnsi="Calibri" w:cs="Calibri"/>
                    <w:spacing w:val="2"/>
                    <w:w w:val="99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EB1CF9">
                  <w:rPr>
                    <w:rFonts w:ascii="Calibri" w:eastAsia="Calibri" w:hAnsi="Calibri" w:cs="Calibri"/>
                    <w:spacing w:val="1"/>
                    <w:w w:val="10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EB1CF9">
                  <w:rPr>
                    <w:rFonts w:ascii="Calibri" w:eastAsia="Calibri" w:hAnsi="Calibri" w:cs="Calibri"/>
                    <w:spacing w:val="2"/>
                    <w:w w:val="101"/>
                    <w:position w:val="1"/>
                    <w:sz w:val="28"/>
                    <w:szCs w:val="28"/>
                    <w:lang w:val="it-IT"/>
                  </w:rPr>
                  <w:t>ON</w:t>
                </w:r>
                <w:r w:rsidRPr="00EB1CF9">
                  <w:rPr>
                    <w:rFonts w:ascii="Calibri" w:eastAsia="Calibri" w:hAnsi="Calibri" w:cs="Calibri"/>
                    <w:w w:val="102"/>
                    <w:position w:val="1"/>
                    <w:sz w:val="28"/>
                    <w:szCs w:val="28"/>
                    <w:lang w:val="it-IT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2D79"/>
    <w:rsid w:val="0004134C"/>
    <w:rsid w:val="00752D79"/>
    <w:rsid w:val="008338ED"/>
    <w:rsid w:val="00EB1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AAF503"/>
  <w15:docId w15:val="{956DCB91-50A0-4B7B-96A9-34221DB07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5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3</cp:revision>
  <cp:lastPrinted>2021-09-27T15:29:00Z</cp:lastPrinted>
  <dcterms:created xsi:type="dcterms:W3CDTF">2021-02-15T12:17:00Z</dcterms:created>
  <dcterms:modified xsi:type="dcterms:W3CDTF">2021-09-27T15:29:00Z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